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699" w:rsidRDefault="00391012">
      <w:r w:rsidRPr="00391012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roundrect id="Yuvarlatılmış Dikdörtgen 2" o:spid="_x0000_s1026" style="position:absolute;margin-left:209.65pt;margin-top:23.65pt;width:253.5pt;height:123.7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" fillcolor="white [3201]" strokecolor="#70ad47 [3209]" strokeweight="1pt">
            <v:stroke joinstyle="miter"/>
            <v:textbox>
              <w:txbxContent>
                <w:p w:rsidR="00FC7699" w:rsidRDefault="00FC7699" w:rsidP="00FC7699">
                  <w:pPr>
                    <w:jc w:val="center"/>
                  </w:pPr>
                  <w:r>
                    <w:t>Benim adım akciğer göğüs kafesimizin hemen altında bulunurum. Ellerimizi açıp göğsümüze koyduğumuzda ellerini benim üzerime gelir.</w:t>
                  </w:r>
                </w:p>
              </w:txbxContent>
            </v:textbox>
          </v:roundrect>
        </w:pict>
      </w:r>
      <w:r w:rsidR="00FC7699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924050" cy="2381250"/>
            <wp:effectExtent l="0" t="0" r="0" b="0"/>
            <wp:docPr id="1" name="Resim 1" descr="https://encrypted-tbn3.gstatic.com/images?q=tbn:ANd9GcSa-A2yxkjTxATV-Sq4rE-NJP0knHIx_EAfowClISY85h-NtJvb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3.gstatic.com/images?q=tbn:ANd9GcSa-A2yxkjTxATV-Sq4rE-NJP0knHIx_EAfowClISY85h-NtJvb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699" w:rsidRDefault="00FC7699" w:rsidP="00FC7699"/>
    <w:p w:rsidR="00FC7699" w:rsidRDefault="00391012" w:rsidP="00FC7699">
      <w:pPr>
        <w:tabs>
          <w:tab w:val="left" w:pos="1185"/>
        </w:tabs>
        <w:rPr>
          <w:color w:val="C00000"/>
        </w:rPr>
      </w:pPr>
      <w:r w:rsidRPr="00391012">
        <w:rPr>
          <w:noProof/>
          <w:lang w:eastAsia="tr-TR"/>
        </w:rPr>
        <w:pict>
          <v:roundrect id="Yuvarlatılmış Dikdörtgen 3" o:spid="_x0000_s1027" style="position:absolute;margin-left:31.15pt;margin-top:46.7pt;width:379.5pt;height:1in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" fillcolor="white [3201]" strokecolor="#a5a5a5 [3206]" strokeweight="1pt">
            <v:stroke joinstyle="miter"/>
            <v:textbox>
              <w:txbxContent>
                <w:p w:rsidR="00FC7699" w:rsidRDefault="00FC7699" w:rsidP="00FC7699">
                  <w:pPr>
                    <w:jc w:val="center"/>
                  </w:pPr>
                  <w:r>
                    <w:t xml:space="preserve">Benim iki tane görevim var </w:t>
                  </w:r>
                </w:p>
                <w:p w:rsidR="00FC7699" w:rsidRDefault="00FC7699" w:rsidP="00FC7699">
                  <w:pPr>
                    <w:pStyle w:val="ListeParagraf"/>
                    <w:numPr>
                      <w:ilvl w:val="0"/>
                      <w:numId w:val="1"/>
                    </w:numPr>
                    <w:jc w:val="center"/>
                  </w:pPr>
                  <w:r>
                    <w:t>Nefes alıp vermemizi sağlarım.</w:t>
                  </w:r>
                </w:p>
                <w:p w:rsidR="00FC7699" w:rsidRDefault="00FC7699" w:rsidP="00FC7699">
                  <w:pPr>
                    <w:pStyle w:val="ListeParagraf"/>
                    <w:numPr>
                      <w:ilvl w:val="0"/>
                      <w:numId w:val="1"/>
                    </w:numPr>
                    <w:jc w:val="center"/>
                  </w:pPr>
                  <w:r>
                    <w:t>Vücudumuzda dolaşırken kirlenen kanı temizler kana oksijen veririm.</w:t>
                  </w:r>
                </w:p>
              </w:txbxContent>
            </v:textbox>
          </v:roundrect>
        </w:pict>
      </w:r>
      <w:r w:rsidR="00FC7699">
        <w:tab/>
      </w:r>
      <w:r w:rsidR="00FC7699" w:rsidRPr="00FC7699">
        <w:rPr>
          <w:color w:val="C00000"/>
        </w:rPr>
        <w:t>GÖREVİM</w:t>
      </w:r>
    </w:p>
    <w:p w:rsidR="00FC7699" w:rsidRPr="00FC7699" w:rsidRDefault="00FC7699" w:rsidP="00FC7699"/>
    <w:p w:rsidR="00FC7699" w:rsidRPr="00FC7699" w:rsidRDefault="00FC7699" w:rsidP="00FC7699"/>
    <w:p w:rsidR="00FC7699" w:rsidRPr="00FC7699" w:rsidRDefault="00FC7699" w:rsidP="00FC7699"/>
    <w:p w:rsidR="00FC7699" w:rsidRPr="00FC7699" w:rsidRDefault="00FC7699" w:rsidP="00FC7699"/>
    <w:p w:rsidR="00FC7699" w:rsidRPr="00FC7699" w:rsidRDefault="00FC7699" w:rsidP="00FC7699"/>
    <w:p w:rsidR="00FC7699" w:rsidRDefault="00FC7699" w:rsidP="00FC7699"/>
    <w:p w:rsidR="00466BD5" w:rsidRPr="00466BD5" w:rsidRDefault="00FC7699" w:rsidP="00466BD5">
      <w:pPr>
        <w:tabs>
          <w:tab w:val="left" w:pos="1035"/>
        </w:tabs>
        <w:rPr>
          <w:color w:val="C00000"/>
        </w:rPr>
      </w:pPr>
      <w:r>
        <w:tab/>
      </w:r>
      <w:r w:rsidRPr="00466BD5">
        <w:rPr>
          <w:color w:val="C00000"/>
        </w:rPr>
        <w:t>Beni</w:t>
      </w:r>
      <w:r w:rsidR="00466BD5" w:rsidRPr="00466BD5">
        <w:rPr>
          <w:color w:val="C00000"/>
        </w:rPr>
        <w:t>m sağlığımı korumak için aşağıdakileri yapmalısınız.</w:t>
      </w:r>
    </w:p>
    <w:p w:rsidR="00466BD5" w:rsidRPr="00466BD5" w:rsidRDefault="00391012" w:rsidP="00466BD5">
      <w:r>
        <w:rPr>
          <w:noProof/>
          <w:lang w:eastAsia="tr-TR"/>
        </w:rPr>
        <w:pict>
          <v:roundrect id="Yuvarlatılmış Dikdörtgen 4" o:spid="_x0000_s1028" style="position:absolute;margin-left:3.4pt;margin-top:15.25pt;width:433.5pt;height:81pt;z-index:2516613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" fillcolor="white [3201]" strokecolor="#70ad47 [3209]" strokeweight="1pt">
            <v:stroke joinstyle="miter"/>
            <v:textbox>
              <w:txbxContent>
                <w:p w:rsidR="00466BD5" w:rsidRPr="00466BD5" w:rsidRDefault="00466BD5" w:rsidP="00466BD5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</w:rPr>
                  </w:pPr>
                  <w:bookmarkStart w:id="0" w:name="_GoBack"/>
                  <w:r w:rsidRPr="00466BD5">
                    <w:rPr>
                      <w:b/>
                    </w:rPr>
                    <w:t>Temiz havalı yelerde oynamalısınız.</w:t>
                  </w:r>
                </w:p>
                <w:p w:rsidR="00466BD5" w:rsidRPr="00466BD5" w:rsidRDefault="00466BD5" w:rsidP="00466BD5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</w:rPr>
                  </w:pPr>
                  <w:r w:rsidRPr="00466BD5">
                    <w:rPr>
                      <w:b/>
                    </w:rPr>
                    <w:t>Yaşadığımız yeri sık sık havalandırmalıyız.</w:t>
                  </w:r>
                </w:p>
                <w:p w:rsidR="00466BD5" w:rsidRDefault="00466BD5" w:rsidP="00466BD5">
                  <w:pPr>
                    <w:pStyle w:val="ListeParagraf"/>
                    <w:numPr>
                      <w:ilvl w:val="0"/>
                      <w:numId w:val="2"/>
                    </w:numPr>
                  </w:pPr>
                  <w:r w:rsidRPr="00466BD5">
                    <w:rPr>
                      <w:b/>
                    </w:rPr>
                    <w:t>Sigara kesinlikle içmemelisiniz</w:t>
                  </w:r>
                  <w:r>
                    <w:t>.</w:t>
                  </w:r>
                  <w:bookmarkEnd w:id="0"/>
                </w:p>
              </w:txbxContent>
            </v:textbox>
          </v:roundrect>
        </w:pict>
      </w:r>
    </w:p>
    <w:p w:rsidR="00466BD5" w:rsidRPr="00466BD5" w:rsidRDefault="00466BD5" w:rsidP="00466BD5"/>
    <w:p w:rsidR="00466BD5" w:rsidRPr="00466BD5" w:rsidRDefault="00466BD5" w:rsidP="00466BD5"/>
    <w:p w:rsidR="00466BD5" w:rsidRPr="00466BD5" w:rsidRDefault="00466BD5" w:rsidP="00466BD5"/>
    <w:p w:rsidR="00466BD5" w:rsidRPr="00466BD5" w:rsidRDefault="00466BD5" w:rsidP="00466BD5"/>
    <w:p w:rsidR="00466BD5" w:rsidRDefault="00466BD5" w:rsidP="00466BD5"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3264535</wp:posOffset>
            </wp:positionH>
            <wp:positionV relativeFrom="paragraph">
              <wp:posOffset>365760</wp:posOffset>
            </wp:positionV>
            <wp:extent cx="2844165" cy="1352550"/>
            <wp:effectExtent l="0" t="0" r="0" b="0"/>
            <wp:wrapSquare wrapText="bothSides"/>
            <wp:docPr id="6" name="Resim 6" descr="https://encrypted-tbn0.gstatic.com/images?q=tbn:ANd9GcQ0CIig2fAG0O5t6hN3RiSWzIw6WAm6Gz0gNDXzepSSgDQiBZtl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0CIig2fAG0O5t6hN3RiSWzIw6WAm6Gz0gNDXzepSSgDQiBZtl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16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66BD5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895350" y="7686675"/>
            <wp:positionH relativeFrom="column">
              <wp:align>left</wp:align>
            </wp:positionH>
            <wp:positionV relativeFrom="paragraph">
              <wp:align>top</wp:align>
            </wp:positionV>
            <wp:extent cx="2543175" cy="1800225"/>
            <wp:effectExtent l="0" t="0" r="9525" b="9525"/>
            <wp:wrapSquare wrapText="bothSides"/>
            <wp:docPr id="5" name="Resim 5" descr="C:\Users\LP\Pictures\orm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P\Pictures\orman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79751B" w:rsidRPr="00466BD5" w:rsidRDefault="00466BD5" w:rsidP="00466BD5">
      <w:pPr>
        <w:tabs>
          <w:tab w:val="left" w:pos="1575"/>
        </w:tabs>
      </w:pPr>
      <w:r>
        <w:tab/>
      </w:r>
      <w:r w:rsidR="001D0CD0">
        <w:t xml:space="preserve"> </w:t>
      </w:r>
    </w:p>
    <w:sectPr w:rsidR="0079751B" w:rsidRPr="00466BD5" w:rsidSect="002949B7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FA2" w:rsidRDefault="00704FA2" w:rsidP="00FC7699">
      <w:pPr>
        <w:spacing w:after="0" w:line="240" w:lineRule="auto"/>
      </w:pPr>
      <w:r>
        <w:separator/>
      </w:r>
    </w:p>
  </w:endnote>
  <w:endnote w:type="continuationSeparator" w:id="0">
    <w:p w:rsidR="00704FA2" w:rsidRDefault="00704FA2" w:rsidP="00FC7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FA2" w:rsidRDefault="00704FA2" w:rsidP="00FC7699">
      <w:pPr>
        <w:spacing w:after="0" w:line="240" w:lineRule="auto"/>
      </w:pPr>
      <w:r>
        <w:separator/>
      </w:r>
    </w:p>
  </w:footnote>
  <w:footnote w:type="continuationSeparator" w:id="0">
    <w:p w:rsidR="00704FA2" w:rsidRDefault="00704FA2" w:rsidP="00FC76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699" w:rsidRPr="00FC7699" w:rsidRDefault="00FC7699" w:rsidP="00FC7699">
    <w:pPr>
      <w:pStyle w:val="stbilgi"/>
      <w:jc w:val="center"/>
      <w:rPr>
        <w:b/>
        <w:color w:val="C00000"/>
        <w:sz w:val="32"/>
        <w:szCs w:val="32"/>
      </w:rPr>
    </w:pPr>
    <w:r w:rsidRPr="00FC7699">
      <w:rPr>
        <w:b/>
        <w:color w:val="C00000"/>
        <w:sz w:val="32"/>
        <w:szCs w:val="32"/>
      </w:rPr>
      <w:t>AKCİĞER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FC262F"/>
    <w:multiLevelType w:val="hybridMultilevel"/>
    <w:tmpl w:val="62FCC62E"/>
    <w:lvl w:ilvl="0" w:tplc="2472AA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C412B4"/>
    <w:multiLevelType w:val="hybridMultilevel"/>
    <w:tmpl w:val="6C82527C"/>
    <w:lvl w:ilvl="0" w:tplc="6ACA51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5591"/>
    <w:rsid w:val="001D0CD0"/>
    <w:rsid w:val="002949B7"/>
    <w:rsid w:val="00391012"/>
    <w:rsid w:val="00466BD5"/>
    <w:rsid w:val="00704FA2"/>
    <w:rsid w:val="0079751B"/>
    <w:rsid w:val="00A44A10"/>
    <w:rsid w:val="00AA5EA2"/>
    <w:rsid w:val="00C25591"/>
    <w:rsid w:val="00F41713"/>
    <w:rsid w:val="00FC7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9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C7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7699"/>
  </w:style>
  <w:style w:type="paragraph" w:styleId="Altbilgi">
    <w:name w:val="footer"/>
    <w:basedOn w:val="Normal"/>
    <w:link w:val="AltbilgiChar"/>
    <w:uiPriority w:val="99"/>
    <w:unhideWhenUsed/>
    <w:rsid w:val="00FC7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7699"/>
  </w:style>
  <w:style w:type="paragraph" w:styleId="ListeParagraf">
    <w:name w:val="List Paragraph"/>
    <w:basedOn w:val="Normal"/>
    <w:uiPriority w:val="34"/>
    <w:qFormat/>
    <w:rsid w:val="00FC76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D0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CD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0CD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imgurl=http://1.bp.blogspot.com/-qmNLjgfvG9k/US4JGZ-uhwI/AAAAAAAAASc/9nzK3fRADpA/s1600/%C3%A7.png&amp;imgrefurl=http://dundenbugunebilim.blogspot.com/2013_02_01_archive.html&amp;h=664&amp;w=536&amp;tbnid=a3cjXd-p6UJ_wM:&amp;zoom=1&amp;docid=ydJIBJlfslWr3M&amp;ei=jr-nVKeiBM7UasrygqgI&amp;tbm=isch&amp;ved=0CCsQMygQMBA&amp;iact=rc&amp;uact=3&amp;dur=917&amp;page=1&amp;start=0&amp;ndsp=19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imgurl=http://images.clipartlogo.com/files/ss/original/118/118118170/child-s-drawing-of-him-and-his.jpg&amp;imgrefurl=http://tr.clipartlogo.com/premium/detail/child-s-drawing-of-him-and-his_118118170.html&amp;h=214&amp;w=450&amp;tbnid=7diMUHc8bqZ5EM:&amp;zoom=1&amp;docid=PY-ZUhoekaMuYM&amp;ei=kbWnVPjSII21adHTgVA&amp;tbm=isch&amp;ved=0CGAQMyg8MDw&amp;iact=rc&amp;uact=3&amp;dur=1822&amp;page=3&amp;start=43&amp;ndsp=2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göcen</dc:creator>
  <cp:keywords/>
  <dc:description/>
  <cp:lastModifiedBy>CASPER</cp:lastModifiedBy>
  <cp:revision>6</cp:revision>
  <dcterms:created xsi:type="dcterms:W3CDTF">2015-01-03T10:07:00Z</dcterms:created>
  <dcterms:modified xsi:type="dcterms:W3CDTF">2015-01-03T19:26:00Z</dcterms:modified>
</cp:coreProperties>
</file>